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55" w:rsidRPr="000A5255" w:rsidRDefault="000A5255" w:rsidP="0066251D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255">
        <w:rPr>
          <w:rFonts w:ascii="Times New Roman" w:hAnsi="Times New Roman" w:cs="Times New Roman"/>
          <w:b/>
          <w:sz w:val="32"/>
          <w:szCs w:val="32"/>
        </w:rPr>
        <w:t xml:space="preserve">Опись </w:t>
      </w:r>
      <w:bookmarkStart w:id="0" w:name="_GoBack"/>
      <w:bookmarkEnd w:id="0"/>
      <w:r w:rsidRPr="000A5255">
        <w:rPr>
          <w:rFonts w:ascii="Times New Roman" w:hAnsi="Times New Roman" w:cs="Times New Roman"/>
          <w:b/>
          <w:sz w:val="32"/>
          <w:szCs w:val="32"/>
        </w:rPr>
        <w:t>вложений в груз</w:t>
      </w:r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 xml:space="preserve">Грузоотправитель: _________________________________________________________ </w:t>
      </w:r>
      <w:proofErr w:type="gramStart"/>
      <w:r w:rsidRPr="000A5255">
        <w:rPr>
          <w:rFonts w:ascii="Times New Roman" w:hAnsi="Times New Roman" w:cs="Times New Roman"/>
          <w:sz w:val="24"/>
          <w:szCs w:val="24"/>
        </w:rPr>
        <w:t xml:space="preserve">(ОПФ и полное наименование, для юр. лица/ФИО для физ. лица/ИП; __________________________________________________________________________ (ИНН для юр. лица/данные ДУЛ для физ. лица/ИНН или ДУЛ для ИП) </w:t>
      </w:r>
      <w:proofErr w:type="gramEnd"/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 xml:space="preserve">Грузополучатель: ___________________________________________________________ </w:t>
      </w:r>
      <w:proofErr w:type="gramStart"/>
      <w:r w:rsidRPr="000A5255">
        <w:rPr>
          <w:rFonts w:ascii="Times New Roman" w:hAnsi="Times New Roman" w:cs="Times New Roman"/>
          <w:sz w:val="24"/>
          <w:szCs w:val="24"/>
        </w:rPr>
        <w:t xml:space="preserve">(ОПФ и полное наименование, для юр. лица/ФИО для физ. лица/ИП; __________________________________________________________________________ (ИНН для юр. лица/данные ДУЛ для физ. лица/ИНН или ДУЛ для ИП) </w:t>
      </w:r>
      <w:proofErr w:type="gramEnd"/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938"/>
      </w:tblGrid>
      <w:tr w:rsidR="000A5255" w:rsidTr="000A5255">
        <w:tc>
          <w:tcPr>
            <w:tcW w:w="1101" w:type="dxa"/>
          </w:tcPr>
          <w:p w:rsidR="000A5255" w:rsidRPr="000A5255" w:rsidRDefault="000A5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A52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25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0A5255" w:rsidRPr="000A5255" w:rsidRDefault="000A5255" w:rsidP="000A5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2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55" w:rsidTr="000A5255">
        <w:tc>
          <w:tcPr>
            <w:tcW w:w="1101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A5255" w:rsidRDefault="000A5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 xml:space="preserve">Общее количество мест груза ___________ </w:t>
      </w:r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5255">
        <w:rPr>
          <w:rFonts w:ascii="Times New Roman" w:hAnsi="Times New Roman" w:cs="Times New Roman"/>
          <w:sz w:val="24"/>
          <w:szCs w:val="24"/>
        </w:rPr>
        <w:t xml:space="preserve">(Должность, ФИО (для юр. лица)/ФИО (для физ. лица/ИП) </w:t>
      </w:r>
      <w:proofErr w:type="gramEnd"/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A5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255">
        <w:rPr>
          <w:rFonts w:ascii="Times New Roman" w:hAnsi="Times New Roman" w:cs="Times New Roman"/>
          <w:sz w:val="24"/>
          <w:szCs w:val="24"/>
        </w:rPr>
        <w:t>___________/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255">
        <w:rPr>
          <w:rFonts w:ascii="Times New Roman" w:hAnsi="Times New Roman" w:cs="Times New Roman"/>
          <w:sz w:val="24"/>
          <w:szCs w:val="24"/>
        </w:rPr>
        <w:t>(Данные д</w:t>
      </w:r>
      <w:r>
        <w:rPr>
          <w:rFonts w:ascii="Times New Roman" w:hAnsi="Times New Roman" w:cs="Times New Roman"/>
          <w:sz w:val="24"/>
          <w:szCs w:val="24"/>
        </w:rPr>
        <w:t xml:space="preserve">оверенности (для представителя)                    </w:t>
      </w:r>
      <w:r w:rsidRPr="000A5255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</w:t>
      </w:r>
      <w:proofErr w:type="gramEnd"/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E4F" w:rsidRDefault="000A5255">
      <w:pPr>
        <w:rPr>
          <w:rFonts w:ascii="Times New Roman" w:hAnsi="Times New Roman" w:cs="Times New Roman"/>
          <w:sz w:val="24"/>
          <w:szCs w:val="24"/>
        </w:rPr>
      </w:pPr>
      <w:r w:rsidRPr="000A5255">
        <w:rPr>
          <w:rFonts w:ascii="Times New Roman" w:hAnsi="Times New Roman" w:cs="Times New Roman"/>
          <w:sz w:val="24"/>
          <w:szCs w:val="24"/>
        </w:rPr>
        <w:t>"____" _____________ 20__</w:t>
      </w:r>
    </w:p>
    <w:p w:rsidR="000A5255" w:rsidRDefault="000A5255">
      <w:pPr>
        <w:rPr>
          <w:rFonts w:ascii="Times New Roman" w:hAnsi="Times New Roman" w:cs="Times New Roman"/>
          <w:sz w:val="24"/>
          <w:szCs w:val="24"/>
        </w:rPr>
      </w:pPr>
    </w:p>
    <w:p w:rsid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*ОПФ – организационно правовая форма (пример ООО, АО, ИП)</w:t>
      </w:r>
    </w:p>
    <w:p w:rsidR="000A5255" w:rsidRPr="000A5255" w:rsidRDefault="000A5255" w:rsidP="000A5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*ДУЛ – документ удостоверяющий личность</w:t>
      </w:r>
    </w:p>
    <w:sectPr w:rsidR="000A5255" w:rsidRPr="000A5255" w:rsidSect="0066251D">
      <w:headerReference w:type="default" r:id="rId7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92" w:rsidRDefault="00962592" w:rsidP="0066251D">
      <w:pPr>
        <w:spacing w:after="0" w:line="240" w:lineRule="auto"/>
      </w:pPr>
      <w:r>
        <w:separator/>
      </w:r>
    </w:p>
  </w:endnote>
  <w:endnote w:type="continuationSeparator" w:id="0">
    <w:p w:rsidR="00962592" w:rsidRDefault="00962592" w:rsidP="0066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92" w:rsidRDefault="00962592" w:rsidP="0066251D">
      <w:pPr>
        <w:spacing w:after="0" w:line="240" w:lineRule="auto"/>
      </w:pPr>
      <w:r>
        <w:separator/>
      </w:r>
    </w:p>
  </w:footnote>
  <w:footnote w:type="continuationSeparator" w:id="0">
    <w:p w:rsidR="00962592" w:rsidRDefault="00962592" w:rsidP="0066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1D" w:rsidRDefault="0066251D">
    <w:pPr>
      <w:pStyle w:val="a4"/>
    </w:pPr>
    <w:r>
      <w:rPr>
        <w:noProof/>
      </w:rPr>
      <w:drawing>
        <wp:inline distT="0" distB="0" distL="0" distR="0" wp14:anchorId="359F9902" wp14:editId="46BDAD67">
          <wp:extent cx="1981200" cy="551727"/>
          <wp:effectExtent l="0" t="0" r="0" b="1270"/>
          <wp:docPr id="1" name="Рисунок 1" descr="LOGO_RC_toUse_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C_toUse_v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5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251D" w:rsidRDefault="006625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55"/>
    <w:rsid w:val="00022072"/>
    <w:rsid w:val="000753F4"/>
    <w:rsid w:val="000A5255"/>
    <w:rsid w:val="000A712A"/>
    <w:rsid w:val="000B574D"/>
    <w:rsid w:val="000D185B"/>
    <w:rsid w:val="001143B5"/>
    <w:rsid w:val="00147066"/>
    <w:rsid w:val="001B7784"/>
    <w:rsid w:val="001C664E"/>
    <w:rsid w:val="001E1B9D"/>
    <w:rsid w:val="001E288C"/>
    <w:rsid w:val="002575B6"/>
    <w:rsid w:val="00284844"/>
    <w:rsid w:val="002A6AFA"/>
    <w:rsid w:val="002B1B64"/>
    <w:rsid w:val="003020F5"/>
    <w:rsid w:val="00320020"/>
    <w:rsid w:val="003313A8"/>
    <w:rsid w:val="00336502"/>
    <w:rsid w:val="00367328"/>
    <w:rsid w:val="003B087B"/>
    <w:rsid w:val="003D4D15"/>
    <w:rsid w:val="003F321B"/>
    <w:rsid w:val="00400A5F"/>
    <w:rsid w:val="00425C96"/>
    <w:rsid w:val="00432CD5"/>
    <w:rsid w:val="004B1F39"/>
    <w:rsid w:val="004F4824"/>
    <w:rsid w:val="00532E38"/>
    <w:rsid w:val="00544639"/>
    <w:rsid w:val="005A1229"/>
    <w:rsid w:val="00610041"/>
    <w:rsid w:val="006500DC"/>
    <w:rsid w:val="0066251D"/>
    <w:rsid w:val="006D47FB"/>
    <w:rsid w:val="007476FC"/>
    <w:rsid w:val="007537F7"/>
    <w:rsid w:val="00764AE4"/>
    <w:rsid w:val="00765791"/>
    <w:rsid w:val="00797354"/>
    <w:rsid w:val="007B3502"/>
    <w:rsid w:val="007B5124"/>
    <w:rsid w:val="00815B59"/>
    <w:rsid w:val="00821824"/>
    <w:rsid w:val="008655D2"/>
    <w:rsid w:val="0089336F"/>
    <w:rsid w:val="008A4398"/>
    <w:rsid w:val="00931B44"/>
    <w:rsid w:val="00944F3D"/>
    <w:rsid w:val="00962592"/>
    <w:rsid w:val="00975890"/>
    <w:rsid w:val="00995E13"/>
    <w:rsid w:val="00A54BA4"/>
    <w:rsid w:val="00A64FD9"/>
    <w:rsid w:val="00A816D3"/>
    <w:rsid w:val="00AA716F"/>
    <w:rsid w:val="00AD04A5"/>
    <w:rsid w:val="00B152BD"/>
    <w:rsid w:val="00B2737D"/>
    <w:rsid w:val="00B75D8E"/>
    <w:rsid w:val="00BC026D"/>
    <w:rsid w:val="00C06D94"/>
    <w:rsid w:val="00C44D0E"/>
    <w:rsid w:val="00C556B7"/>
    <w:rsid w:val="00C90F14"/>
    <w:rsid w:val="00CC763B"/>
    <w:rsid w:val="00CE2590"/>
    <w:rsid w:val="00D000E6"/>
    <w:rsid w:val="00D31C8D"/>
    <w:rsid w:val="00D713CA"/>
    <w:rsid w:val="00DD7463"/>
    <w:rsid w:val="00DE6B23"/>
    <w:rsid w:val="00E2266D"/>
    <w:rsid w:val="00E92F8E"/>
    <w:rsid w:val="00EC02F4"/>
    <w:rsid w:val="00EF4988"/>
    <w:rsid w:val="00F02F46"/>
    <w:rsid w:val="00F405FF"/>
    <w:rsid w:val="00F64923"/>
    <w:rsid w:val="00FF09D4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51D"/>
  </w:style>
  <w:style w:type="paragraph" w:styleId="a6">
    <w:name w:val="footer"/>
    <w:basedOn w:val="a"/>
    <w:link w:val="a7"/>
    <w:uiPriority w:val="99"/>
    <w:unhideWhenUsed/>
    <w:rsid w:val="0066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51D"/>
  </w:style>
  <w:style w:type="paragraph" w:styleId="a8">
    <w:name w:val="Balloon Text"/>
    <w:basedOn w:val="a"/>
    <w:link w:val="a9"/>
    <w:uiPriority w:val="99"/>
    <w:semiHidden/>
    <w:unhideWhenUsed/>
    <w:rsid w:val="0066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51D"/>
  </w:style>
  <w:style w:type="paragraph" w:styleId="a6">
    <w:name w:val="footer"/>
    <w:basedOn w:val="a"/>
    <w:link w:val="a7"/>
    <w:uiPriority w:val="99"/>
    <w:unhideWhenUsed/>
    <w:rsid w:val="0066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51D"/>
  </w:style>
  <w:style w:type="paragraph" w:styleId="a8">
    <w:name w:val="Balloon Text"/>
    <w:basedOn w:val="a"/>
    <w:link w:val="a9"/>
    <w:uiPriority w:val="99"/>
    <w:semiHidden/>
    <w:unhideWhenUsed/>
    <w:rsid w:val="0066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artem.egiazaryan</dc:creator>
  <cp:lastModifiedBy>Никонова Ольга</cp:lastModifiedBy>
  <cp:revision>2</cp:revision>
  <dcterms:created xsi:type="dcterms:W3CDTF">2026-02-25T13:21:00Z</dcterms:created>
  <dcterms:modified xsi:type="dcterms:W3CDTF">2026-02-25T13:21:00Z</dcterms:modified>
</cp:coreProperties>
</file>