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1C" w:rsidRPr="00EB531C" w:rsidRDefault="00EB531C" w:rsidP="00EB531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EB531C" w:rsidRPr="00EB531C" w:rsidRDefault="00EB531C" w:rsidP="00EB531C">
      <w:pPr>
        <w:rPr>
          <w:rFonts w:ascii="Times New Roman" w:hAnsi="Times New Roman" w:cs="Times New Roman"/>
          <w:b/>
          <w:sz w:val="36"/>
          <w:szCs w:val="36"/>
        </w:rPr>
      </w:pPr>
    </w:p>
    <w:p w:rsidR="00E24B98" w:rsidRPr="00E24B98" w:rsidRDefault="00E24B98" w:rsidP="00EB5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B98">
        <w:rPr>
          <w:rFonts w:ascii="Times New Roman" w:hAnsi="Times New Roman" w:cs="Times New Roman"/>
          <w:b/>
          <w:sz w:val="24"/>
          <w:szCs w:val="24"/>
        </w:rPr>
        <w:t xml:space="preserve">Д О В Е Р Е Н </w:t>
      </w:r>
      <w:proofErr w:type="spellStart"/>
      <w:proofErr w:type="gramStart"/>
      <w:r w:rsidRPr="00E24B98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E24B98">
        <w:rPr>
          <w:rFonts w:ascii="Times New Roman" w:hAnsi="Times New Roman" w:cs="Times New Roman"/>
          <w:b/>
          <w:sz w:val="24"/>
          <w:szCs w:val="24"/>
        </w:rPr>
        <w:t xml:space="preserve"> О С Т Ь</w:t>
      </w:r>
    </w:p>
    <w:p w:rsidR="00E24B98" w:rsidRDefault="000D1047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</w:t>
      </w:r>
      <w:r w:rsidR="00E24B98" w:rsidRPr="00E24B98">
        <w:rPr>
          <w:rFonts w:ascii="Times New Roman" w:hAnsi="Times New Roman" w:cs="Times New Roman"/>
          <w:sz w:val="24"/>
          <w:szCs w:val="24"/>
        </w:rPr>
        <w:t xml:space="preserve">______ </w:t>
      </w:r>
      <w:r w:rsidR="00E24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B53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24B98" w:rsidRPr="00E24B98">
        <w:rPr>
          <w:rFonts w:ascii="Times New Roman" w:hAnsi="Times New Roman" w:cs="Times New Roman"/>
          <w:sz w:val="24"/>
          <w:szCs w:val="24"/>
        </w:rPr>
        <w:t>«____»_______</w:t>
      </w:r>
      <w:r w:rsidR="00EB531C">
        <w:rPr>
          <w:rFonts w:ascii="Times New Roman" w:hAnsi="Times New Roman" w:cs="Times New Roman"/>
          <w:sz w:val="24"/>
          <w:szCs w:val="24"/>
        </w:rPr>
        <w:t>_</w:t>
      </w:r>
      <w:r w:rsidR="00E24B98" w:rsidRPr="00E24B98">
        <w:rPr>
          <w:rFonts w:ascii="Times New Roman" w:hAnsi="Times New Roman" w:cs="Times New Roman"/>
          <w:sz w:val="24"/>
          <w:szCs w:val="24"/>
        </w:rPr>
        <w:t xml:space="preserve">_20___г. </w:t>
      </w:r>
    </w:p>
    <w:p w:rsidR="00E24B98" w:rsidRDefault="00E24B98" w:rsidP="00EB53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B53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24B98">
        <w:rPr>
          <w:rFonts w:ascii="Times New Roman" w:hAnsi="Times New Roman" w:cs="Times New Roman"/>
          <w:sz w:val="24"/>
          <w:szCs w:val="24"/>
        </w:rPr>
        <w:t xml:space="preserve">(дата выдачи) </w:t>
      </w: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B98" w:rsidRDefault="00EB531C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E24B98" w:rsidRPr="00E24B9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E24B98" w:rsidRPr="00E24B98">
        <w:rPr>
          <w:rFonts w:ascii="Times New Roman" w:hAnsi="Times New Roman" w:cs="Times New Roman"/>
          <w:sz w:val="24"/>
          <w:szCs w:val="24"/>
        </w:rPr>
        <w:t>, ИНН _____________</w:t>
      </w:r>
      <w:r w:rsidR="00E24B98">
        <w:rPr>
          <w:rFonts w:ascii="Times New Roman" w:hAnsi="Times New Roman" w:cs="Times New Roman"/>
          <w:sz w:val="24"/>
          <w:szCs w:val="24"/>
        </w:rPr>
        <w:t>__, (далее – Доверитель) в лице ______________________</w:t>
      </w:r>
      <w:r w:rsidR="008A0417">
        <w:rPr>
          <w:rFonts w:ascii="Times New Roman" w:hAnsi="Times New Roman" w:cs="Times New Roman"/>
          <w:sz w:val="24"/>
          <w:szCs w:val="24"/>
        </w:rPr>
        <w:t>__________</w:t>
      </w: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</w:t>
      </w:r>
      <w:r w:rsidRPr="00E24B98">
        <w:rPr>
          <w:rFonts w:ascii="Times New Roman" w:hAnsi="Times New Roman" w:cs="Times New Roman"/>
          <w:sz w:val="24"/>
          <w:szCs w:val="24"/>
        </w:rPr>
        <w:t xml:space="preserve">, </w:t>
      </w:r>
      <w:r w:rsidR="00B04803">
        <w:rPr>
          <w:rFonts w:ascii="Times New Roman" w:hAnsi="Times New Roman" w:cs="Times New Roman"/>
          <w:sz w:val="24"/>
          <w:szCs w:val="24"/>
        </w:rPr>
        <w:t xml:space="preserve">настоящей доверенностью </w:t>
      </w:r>
      <w:r w:rsidR="000D1047">
        <w:rPr>
          <w:rFonts w:ascii="Times New Roman" w:hAnsi="Times New Roman" w:cs="Times New Roman"/>
          <w:sz w:val="24"/>
          <w:szCs w:val="24"/>
        </w:rPr>
        <w:t>доверяет Ф.И.О.</w:t>
      </w:r>
      <w:r w:rsidRPr="00E24B98">
        <w:rPr>
          <w:rFonts w:ascii="Times New Roman" w:hAnsi="Times New Roman" w:cs="Times New Roman"/>
          <w:sz w:val="24"/>
          <w:szCs w:val="24"/>
        </w:rPr>
        <w:t>_____________________________________________, паспорт ________,</w:t>
      </w:r>
      <w:r>
        <w:rPr>
          <w:rFonts w:ascii="Times New Roman" w:hAnsi="Times New Roman" w:cs="Times New Roman"/>
          <w:sz w:val="24"/>
          <w:szCs w:val="24"/>
        </w:rPr>
        <w:t xml:space="preserve"> серия _____________ кем, когда выдан _________________________________________________</w:t>
      </w: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>пр</w:t>
      </w:r>
      <w:r w:rsidR="003352E0">
        <w:rPr>
          <w:rFonts w:ascii="Times New Roman" w:hAnsi="Times New Roman" w:cs="Times New Roman"/>
          <w:sz w:val="24"/>
          <w:szCs w:val="24"/>
        </w:rPr>
        <w:t xml:space="preserve">едставлять интересы Доверителя </w:t>
      </w:r>
      <w:r w:rsidRPr="00E24B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48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4B98">
        <w:rPr>
          <w:rFonts w:ascii="Times New Roman" w:hAnsi="Times New Roman" w:cs="Times New Roman"/>
          <w:sz w:val="24"/>
          <w:szCs w:val="24"/>
        </w:rPr>
        <w:t>:</w:t>
      </w:r>
    </w:p>
    <w:p w:rsidR="008A0417" w:rsidRDefault="008A0417" w:rsidP="00E2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803" w:rsidRDefault="003C0616" w:rsidP="008A0417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Континент Екатеринбург</w:t>
      </w:r>
      <w:r w:rsidR="00B04803">
        <w:rPr>
          <w:rFonts w:ascii="Times New Roman" w:hAnsi="Times New Roman" w:cs="Times New Roman"/>
          <w:sz w:val="24"/>
          <w:szCs w:val="24"/>
        </w:rPr>
        <w:t>» (Экспедитор),</w:t>
      </w:r>
    </w:p>
    <w:p w:rsidR="00B04803" w:rsidRDefault="00B04803" w:rsidP="008A0417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ИНН/КПП </w:t>
      </w:r>
      <w:r w:rsidR="003C0616">
        <w:rPr>
          <w:rFonts w:ascii="Times New Roman" w:hAnsi="Times New Roman" w:cs="Times New Roman"/>
          <w:sz w:val="24"/>
          <w:szCs w:val="24"/>
        </w:rPr>
        <w:t>6678105562/667801001</w:t>
      </w:r>
    </w:p>
    <w:p w:rsidR="008A0417" w:rsidRDefault="008A0417" w:rsidP="008A0417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счет: 40702810</w:t>
      </w:r>
      <w:r w:rsidR="003C0616">
        <w:rPr>
          <w:rFonts w:ascii="Times New Roman" w:hAnsi="Times New Roman" w:cs="Times New Roman"/>
          <w:sz w:val="24"/>
          <w:szCs w:val="24"/>
        </w:rPr>
        <w:t>638030013339</w:t>
      </w:r>
    </w:p>
    <w:p w:rsidR="008A0417" w:rsidRDefault="008A0417" w:rsidP="008A0417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БИК:046577964</w:t>
      </w:r>
    </w:p>
    <w:p w:rsidR="008A0417" w:rsidRDefault="008A0417" w:rsidP="008A0417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Корреспондентский счет: 30101810100000000964</w:t>
      </w:r>
    </w:p>
    <w:p w:rsidR="008A0417" w:rsidRDefault="008A0417" w:rsidP="008A0417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 Филиал «Екатеринбургский» АО «АЛЬФ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БАНК»</w:t>
      </w:r>
    </w:p>
    <w:p w:rsidR="008A0417" w:rsidRDefault="008A0417" w:rsidP="008A0417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620027,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Свердловская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Екатеринбург, ул.                  М</w:t>
      </w:r>
      <w:r w:rsidR="000D1047">
        <w:rPr>
          <w:rFonts w:ascii="Times New Roman" w:hAnsi="Times New Roman" w:cs="Times New Roman"/>
          <w:sz w:val="24"/>
          <w:szCs w:val="24"/>
        </w:rPr>
        <w:t>амина-Сибиряка, дом 36, офис 127</w:t>
      </w:r>
    </w:p>
    <w:p w:rsidR="00B04803" w:rsidRDefault="00B04803" w:rsidP="008A0417">
      <w:pPr>
        <w:spacing w:after="0"/>
        <w:ind w:left="1418"/>
        <w:jc w:val="center"/>
        <w:rPr>
          <w:rFonts w:ascii="Times New Roman" w:hAnsi="Times New Roman" w:cs="Times New Roman"/>
          <w:sz w:val="24"/>
          <w:szCs w:val="24"/>
        </w:rPr>
      </w:pPr>
    </w:p>
    <w:p w:rsidR="00E24B98" w:rsidRDefault="008A0417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предоставляется право, действуя от имени Доверителя:</w:t>
      </w:r>
    </w:p>
    <w:p w:rsidR="008A0417" w:rsidRDefault="008A0417" w:rsidP="00E2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B98" w:rsidRDefault="00E24B98" w:rsidP="00E24B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 xml:space="preserve">Заключать договор транспортной экспедиции и передавать грузы Экспедитору для оказания экспедиционных услуг. </w:t>
      </w:r>
    </w:p>
    <w:p w:rsidR="00E24B98" w:rsidRDefault="00E24B98" w:rsidP="00E24B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 xml:space="preserve">Подписывать документы, подтверждающие передачу груза Экспедитору для организации перевозки и иные документы, связанные с передачей груза. </w:t>
      </w:r>
    </w:p>
    <w:p w:rsidR="00020BBB" w:rsidRDefault="00020BBB" w:rsidP="00E24B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грузы, поступившие в адрес Доверителя.</w:t>
      </w:r>
    </w:p>
    <w:p w:rsidR="00020BBB" w:rsidRDefault="00020BBB" w:rsidP="00E24B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Подписывать экспедиторские документы, подтверждающие получение груза от Экспедитора.</w:t>
      </w: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2AA" w:rsidRDefault="005E02AA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Доверенность </w:t>
      </w:r>
      <w:r w:rsidR="00020BBB">
        <w:rPr>
          <w:rFonts w:ascii="Times New Roman" w:hAnsi="Times New Roman" w:cs="Times New Roman"/>
          <w:sz w:val="24"/>
          <w:szCs w:val="24"/>
        </w:rPr>
        <w:t xml:space="preserve">действительна </w:t>
      </w:r>
      <w:proofErr w:type="gramStart"/>
      <w:r w:rsidR="00020BB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20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020BBB">
        <w:rPr>
          <w:rFonts w:ascii="Times New Roman" w:hAnsi="Times New Roman" w:cs="Times New Roman"/>
          <w:sz w:val="24"/>
          <w:szCs w:val="24"/>
        </w:rPr>
        <w:t>____</w:t>
      </w:r>
    </w:p>
    <w:p w:rsidR="005E02AA" w:rsidRDefault="005E02AA" w:rsidP="00E2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B98" w:rsidRP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 xml:space="preserve">Подпись лица получившего доверенность </w:t>
      </w:r>
      <w:r>
        <w:rPr>
          <w:rFonts w:ascii="Times New Roman" w:hAnsi="Times New Roman" w:cs="Times New Roman"/>
          <w:sz w:val="24"/>
          <w:szCs w:val="24"/>
        </w:rPr>
        <w:t>_________________ удостоверя</w:t>
      </w:r>
      <w:r w:rsidR="000D104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>Руководитель предприятия _____________________/____________________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24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BB" w:rsidRDefault="00020BBB" w:rsidP="00E2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B98" w:rsidRP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E24B98" w:rsidRPr="00E24B98" w:rsidSect="003B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0E96"/>
    <w:multiLevelType w:val="hybridMultilevel"/>
    <w:tmpl w:val="7966C5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B98"/>
    <w:rsid w:val="00020BBB"/>
    <w:rsid w:val="00022072"/>
    <w:rsid w:val="000753F4"/>
    <w:rsid w:val="000A712A"/>
    <w:rsid w:val="000B574D"/>
    <w:rsid w:val="000D1047"/>
    <w:rsid w:val="000D185B"/>
    <w:rsid w:val="001143B5"/>
    <w:rsid w:val="00147066"/>
    <w:rsid w:val="0017286F"/>
    <w:rsid w:val="001B7784"/>
    <w:rsid w:val="001C664E"/>
    <w:rsid w:val="001E1B9D"/>
    <w:rsid w:val="001E288C"/>
    <w:rsid w:val="002575B6"/>
    <w:rsid w:val="00284844"/>
    <w:rsid w:val="002A6AFA"/>
    <w:rsid w:val="002B1B64"/>
    <w:rsid w:val="003020F5"/>
    <w:rsid w:val="00320020"/>
    <w:rsid w:val="003313A8"/>
    <w:rsid w:val="003352E0"/>
    <w:rsid w:val="00336502"/>
    <w:rsid w:val="00367328"/>
    <w:rsid w:val="003B087B"/>
    <w:rsid w:val="003C0616"/>
    <w:rsid w:val="003D4D15"/>
    <w:rsid w:val="003F321B"/>
    <w:rsid w:val="00400A5F"/>
    <w:rsid w:val="00425C96"/>
    <w:rsid w:val="00432CD5"/>
    <w:rsid w:val="004B1F39"/>
    <w:rsid w:val="004C4E15"/>
    <w:rsid w:val="004F4824"/>
    <w:rsid w:val="00532E38"/>
    <w:rsid w:val="00544639"/>
    <w:rsid w:val="005A1229"/>
    <w:rsid w:val="005E02AA"/>
    <w:rsid w:val="00610041"/>
    <w:rsid w:val="006500DC"/>
    <w:rsid w:val="006D47FB"/>
    <w:rsid w:val="0070561F"/>
    <w:rsid w:val="007476FC"/>
    <w:rsid w:val="007537F7"/>
    <w:rsid w:val="00764AE4"/>
    <w:rsid w:val="00765791"/>
    <w:rsid w:val="00797354"/>
    <w:rsid w:val="007B3502"/>
    <w:rsid w:val="007B5124"/>
    <w:rsid w:val="00815B59"/>
    <w:rsid w:val="00821824"/>
    <w:rsid w:val="008655D2"/>
    <w:rsid w:val="0089336F"/>
    <w:rsid w:val="008A0417"/>
    <w:rsid w:val="008A4398"/>
    <w:rsid w:val="00931B44"/>
    <w:rsid w:val="00944F3D"/>
    <w:rsid w:val="00975890"/>
    <w:rsid w:val="00995E13"/>
    <w:rsid w:val="00A54BA4"/>
    <w:rsid w:val="00A64FD9"/>
    <w:rsid w:val="00A816D3"/>
    <w:rsid w:val="00AA716F"/>
    <w:rsid w:val="00AD04A5"/>
    <w:rsid w:val="00B04803"/>
    <w:rsid w:val="00B152BD"/>
    <w:rsid w:val="00B2737D"/>
    <w:rsid w:val="00B75D8E"/>
    <w:rsid w:val="00BC026D"/>
    <w:rsid w:val="00C06D94"/>
    <w:rsid w:val="00C35EB5"/>
    <w:rsid w:val="00C44D0E"/>
    <w:rsid w:val="00C532E2"/>
    <w:rsid w:val="00C556B7"/>
    <w:rsid w:val="00C90F14"/>
    <w:rsid w:val="00CC763B"/>
    <w:rsid w:val="00CE2590"/>
    <w:rsid w:val="00D000E6"/>
    <w:rsid w:val="00D1576D"/>
    <w:rsid w:val="00D31C8D"/>
    <w:rsid w:val="00D713CA"/>
    <w:rsid w:val="00D9287E"/>
    <w:rsid w:val="00DD7463"/>
    <w:rsid w:val="00DE6B23"/>
    <w:rsid w:val="00E2266D"/>
    <w:rsid w:val="00E24B98"/>
    <w:rsid w:val="00E92F8E"/>
    <w:rsid w:val="00EB531C"/>
    <w:rsid w:val="00EC02F4"/>
    <w:rsid w:val="00EF4988"/>
    <w:rsid w:val="00F02F46"/>
    <w:rsid w:val="00F405FF"/>
    <w:rsid w:val="00F64923"/>
    <w:rsid w:val="00FF09D4"/>
    <w:rsid w:val="00FF6EBC"/>
    <w:rsid w:val="00FF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artem.egiazaryan</dc:creator>
  <cp:lastModifiedBy>User1</cp:lastModifiedBy>
  <cp:revision>3</cp:revision>
  <cp:lastPrinted>2018-03-15T06:21:00Z</cp:lastPrinted>
  <dcterms:created xsi:type="dcterms:W3CDTF">2018-03-15T08:08:00Z</dcterms:created>
  <dcterms:modified xsi:type="dcterms:W3CDTF">2020-04-08T09:46:00Z</dcterms:modified>
</cp:coreProperties>
</file>